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6FDB" w14:textId="77777777" w:rsidR="00686516" w:rsidRDefault="00DA1AB7">
      <w:pPr>
        <w:spacing w:before="93"/>
        <w:ind w:right="613"/>
        <w:jc w:val="right"/>
        <w:rPr>
          <w:rFonts w:ascii="Arial"/>
          <w:b/>
          <w:sz w:val="20"/>
        </w:rPr>
      </w:pPr>
      <w:bookmarkStart w:id="0" w:name="_GoBack"/>
      <w:bookmarkEnd w:id="0"/>
      <w:r>
        <w:rPr>
          <w:rFonts w:ascii="Arial"/>
          <w:b/>
          <w:sz w:val="20"/>
        </w:rPr>
        <w:t>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</w:p>
    <w:p w14:paraId="5EB50643" w14:textId="77777777" w:rsidR="00686516" w:rsidRDefault="00DA1AB7">
      <w:pPr>
        <w:ind w:left="8231" w:right="599" w:hanging="4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Dell’ I.C. “C. Alvaro”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Via </w:t>
      </w:r>
      <w:proofErr w:type="spellStart"/>
      <w:r>
        <w:rPr>
          <w:rFonts w:ascii="Arial" w:hAnsi="Arial"/>
          <w:b/>
          <w:sz w:val="20"/>
        </w:rPr>
        <w:t>Arenacchio</w:t>
      </w:r>
      <w:proofErr w:type="spellEnd"/>
    </w:p>
    <w:p w14:paraId="61BE3325" w14:textId="77777777" w:rsidR="00686516" w:rsidRDefault="00DA1AB7">
      <w:pPr>
        <w:spacing w:before="1"/>
        <w:ind w:left="806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88050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Petronà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</w:t>
      </w:r>
    </w:p>
    <w:p w14:paraId="58BD077A" w14:textId="77777777" w:rsidR="00686516" w:rsidRDefault="00686516">
      <w:pPr>
        <w:pStyle w:val="Corpotesto"/>
        <w:spacing w:before="10"/>
        <w:rPr>
          <w:rFonts w:ascii="Arial"/>
          <w:b/>
          <w:sz w:val="19"/>
        </w:rPr>
      </w:pPr>
    </w:p>
    <w:p w14:paraId="66D4C8E1" w14:textId="77777777" w:rsidR="00686516" w:rsidRDefault="00DA1AB7">
      <w:pPr>
        <w:ind w:left="112" w:right="619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Oggetto: ISTANZA DI PARTECIPAZIONE ALLA SELEZIONE RISERVATO AL PERSONALE INTERNO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CONFERIMENTO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INCARICO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SERVIZIO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PREVENZIONE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(RSPP),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D.Lgs.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81/2008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ss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ii.</w:t>
      </w:r>
    </w:p>
    <w:p w14:paraId="0C2B5FB8" w14:textId="77777777" w:rsidR="00686516" w:rsidRDefault="00686516">
      <w:pPr>
        <w:pStyle w:val="Corpotesto"/>
        <w:spacing w:before="5"/>
        <w:rPr>
          <w:rFonts w:ascii="Arial"/>
          <w:b/>
          <w:sz w:val="20"/>
        </w:rPr>
      </w:pPr>
    </w:p>
    <w:p w14:paraId="7703D29C" w14:textId="77777777" w:rsidR="00686516" w:rsidRDefault="00DA1AB7">
      <w:pPr>
        <w:tabs>
          <w:tab w:val="left" w:pos="9002"/>
          <w:tab w:val="left" w:pos="9161"/>
        </w:tabs>
        <w:spacing w:line="360" w:lineRule="auto"/>
        <w:ind w:left="112" w:right="1195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sottoscritto/a</w:t>
      </w:r>
      <w:r>
        <w:rPr>
          <w:rFonts w:ascii="Arial MT"/>
          <w:spacing w:val="-4"/>
          <w:sz w:val="20"/>
        </w:rPr>
        <w:t xml:space="preserve"> </w:t>
      </w:r>
      <w:proofErr w:type="gramStart"/>
      <w:r>
        <w:rPr>
          <w:rFonts w:ascii="Arial MT"/>
          <w:sz w:val="20"/>
        </w:rPr>
        <w:t xml:space="preserve">NOME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proofErr w:type="gramEnd"/>
      <w:r>
        <w:rPr>
          <w:rFonts w:ascii="Arial MT"/>
          <w:sz w:val="20"/>
        </w:rPr>
        <w:t xml:space="preserve"> COGNOME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14:paraId="68B3906C" w14:textId="77777777" w:rsidR="00686516" w:rsidRDefault="00DA1AB7">
      <w:pPr>
        <w:tabs>
          <w:tab w:val="left" w:pos="5196"/>
          <w:tab w:val="left" w:pos="6584"/>
          <w:tab w:val="left" w:pos="8114"/>
          <w:tab w:val="left" w:pos="9005"/>
        </w:tabs>
        <w:spacing w:line="360" w:lineRule="auto"/>
        <w:ind w:left="112" w:right="134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2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z w:val="20"/>
          <w:u w:val="single"/>
        </w:rPr>
        <w:tab/>
      </w:r>
      <w:proofErr w:type="spellStart"/>
      <w:r>
        <w:rPr>
          <w:rFonts w:ascii="Arial MT" w:hAnsi="Arial MT"/>
          <w:sz w:val="20"/>
        </w:rPr>
        <w:t>prov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Arial MT" w:hAnsi="Arial MT"/>
          <w:sz w:val="20"/>
          <w:u w:val="single"/>
        </w:rPr>
        <w:tab/>
      </w:r>
      <w:proofErr w:type="gramStart"/>
      <w:r>
        <w:rPr>
          <w:rFonts w:ascii="Arial MT" w:hAnsi="Arial MT"/>
          <w:sz w:val="20"/>
        </w:rPr>
        <w:t>il</w:t>
      </w:r>
      <w:proofErr w:type="gramEnd"/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l’Istituzione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Scolastica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rFonts w:ascii="Arial MT" w:hAnsi="Arial MT"/>
          <w:sz w:val="20"/>
        </w:rPr>
        <w:t>prov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4BB872D9" w14:textId="77777777" w:rsidR="00686516" w:rsidRDefault="00DA1AB7">
      <w:pPr>
        <w:tabs>
          <w:tab w:val="left" w:pos="4706"/>
        </w:tabs>
        <w:ind w:left="112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7E1AD315" w14:textId="77777777" w:rsidR="00686516" w:rsidRDefault="00DA1AB7">
      <w:pPr>
        <w:tabs>
          <w:tab w:val="left" w:pos="3549"/>
          <w:tab w:val="left" w:pos="4294"/>
          <w:tab w:val="left" w:pos="7194"/>
          <w:tab w:val="left" w:pos="8998"/>
          <w:tab w:val="left" w:pos="9043"/>
          <w:tab w:val="left" w:pos="9094"/>
          <w:tab w:val="left" w:pos="9151"/>
        </w:tabs>
        <w:spacing w:before="113" w:line="360" w:lineRule="auto"/>
        <w:ind w:left="112" w:right="120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l’Istituzione</w:t>
      </w:r>
      <w:r>
        <w:rPr>
          <w:rFonts w:ascii="Arial MT" w:hAnsi="Arial MT"/>
          <w:spacing w:val="-8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Scolastica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 xml:space="preserve">di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w w:val="37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w w:val="95"/>
          <w:sz w:val="20"/>
        </w:rPr>
        <w:t xml:space="preserve">                                                                                                                                                Con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contratto</w:t>
      </w:r>
      <w:r>
        <w:rPr>
          <w:rFonts w:ascii="Arial MT" w:hAnsi="Arial MT"/>
          <w:spacing w:val="2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tempo: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□Indeterminato</w:t>
      </w:r>
      <w:r>
        <w:rPr>
          <w:rFonts w:ascii="Arial MT" w:hAnsi="Arial MT"/>
          <w:w w:val="95"/>
          <w:sz w:val="20"/>
        </w:rPr>
        <w:tab/>
      </w:r>
      <w:r>
        <w:rPr>
          <w:rFonts w:ascii="Arial MT" w:hAnsi="Arial MT"/>
          <w:w w:val="95"/>
          <w:sz w:val="20"/>
        </w:rPr>
        <w:tab/>
      </w:r>
      <w:r>
        <w:rPr>
          <w:rFonts w:ascii="Arial MT" w:hAnsi="Arial MT"/>
          <w:w w:val="95"/>
          <w:sz w:val="20"/>
        </w:rPr>
        <w:tab/>
      </w:r>
      <w:r>
        <w:rPr>
          <w:rFonts w:ascii="Arial MT" w:hAnsi="Arial MT"/>
          <w:sz w:val="20"/>
        </w:rPr>
        <w:t>□Determinato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Residenza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Via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CAP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proofErr w:type="spellStart"/>
      <w:r>
        <w:rPr>
          <w:rFonts w:ascii="Arial MT" w:hAnsi="Arial MT"/>
          <w:sz w:val="20"/>
        </w:rPr>
        <w:t>Prov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Telefono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e-mail: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</w:p>
    <w:p w14:paraId="6620CE2E" w14:textId="77777777" w:rsidR="00686516" w:rsidRDefault="00DA1AB7">
      <w:pPr>
        <w:spacing w:before="3"/>
        <w:ind w:left="798" w:right="1298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CHIEDE</w:t>
      </w:r>
    </w:p>
    <w:p w14:paraId="139296CD" w14:textId="77777777" w:rsidR="00686516" w:rsidRDefault="00DA1AB7">
      <w:pPr>
        <w:tabs>
          <w:tab w:val="left" w:pos="7206"/>
          <w:tab w:val="left" w:pos="8983"/>
        </w:tabs>
        <w:spacing w:before="113" w:line="360" w:lineRule="auto"/>
        <w:ind w:left="112" w:right="6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ammesso/a 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z w:val="20"/>
        </w:rPr>
        <w:t xml:space="preserve"> partecipare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 selezione, attraverso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valutazione comparativa,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per il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conferimento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dell’incarico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RSPP,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specificato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dall’avviso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selezione</w:t>
      </w:r>
      <w:r>
        <w:rPr>
          <w:rFonts w:ascii="Arial MT" w:hAnsi="Arial MT"/>
          <w:spacing w:val="-5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prot</w:t>
      </w:r>
      <w:proofErr w:type="spellEnd"/>
      <w:r>
        <w:rPr>
          <w:rFonts w:ascii="Arial MT" w:hAnsi="Arial MT"/>
          <w:sz w:val="20"/>
        </w:rPr>
        <w:t>.</w:t>
      </w:r>
      <w:r>
        <w:rPr>
          <w:sz w:val="20"/>
          <w:u w:val="single"/>
        </w:rPr>
        <w:tab/>
      </w:r>
      <w:proofErr w:type="gramStart"/>
      <w:r>
        <w:rPr>
          <w:rFonts w:ascii="Arial MT" w:hAnsi="Arial MT"/>
          <w:sz w:val="20"/>
        </w:rPr>
        <w:t>del</w:t>
      </w:r>
      <w:proofErr w:type="gramEnd"/>
      <w:r>
        <w:rPr>
          <w:sz w:val="20"/>
          <w:u w:val="single"/>
        </w:rPr>
        <w:tab/>
      </w:r>
      <w:r>
        <w:rPr>
          <w:rFonts w:ascii="Arial MT" w:hAnsi="Arial MT"/>
          <w:sz w:val="20"/>
        </w:rPr>
        <w:t>.</w:t>
      </w:r>
    </w:p>
    <w:p w14:paraId="79AFF303" w14:textId="77777777" w:rsidR="00686516" w:rsidRDefault="00DA1AB7">
      <w:pPr>
        <w:spacing w:before="1" w:line="360" w:lineRule="auto"/>
        <w:ind w:left="112" w:right="599"/>
        <w:rPr>
          <w:rFonts w:ascii="Arial MT"/>
          <w:sz w:val="20"/>
        </w:rPr>
      </w:pPr>
      <w:r>
        <w:rPr>
          <w:rFonts w:ascii="Arial MT"/>
          <w:sz w:val="20"/>
        </w:rPr>
        <w:t>A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tal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fine,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sensi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degli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art.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46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47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DPR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455/2000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consapevole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legge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punisce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dichiarazioni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mendaci;</w:t>
      </w:r>
    </w:p>
    <w:p w14:paraId="6E0AB14C" w14:textId="77777777" w:rsidR="00686516" w:rsidRDefault="00DA1AB7">
      <w:pPr>
        <w:spacing w:line="360" w:lineRule="auto"/>
        <w:ind w:left="112" w:right="599"/>
        <w:rPr>
          <w:rFonts w:ascii="Arial MT"/>
          <w:sz w:val="20"/>
        </w:rPr>
      </w:pPr>
      <w:r>
        <w:rPr>
          <w:rFonts w:ascii="Arial MT"/>
          <w:sz w:val="20"/>
        </w:rPr>
        <w:t>A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tal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fine,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sensi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degli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artt.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46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47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DPR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455/2000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consapevole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legge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punisce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dichiarazioni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mendaci;</w:t>
      </w:r>
    </w:p>
    <w:p w14:paraId="2B40B083" w14:textId="77777777" w:rsidR="00686516" w:rsidRDefault="00DA1AB7">
      <w:pPr>
        <w:spacing w:before="1"/>
        <w:ind w:left="796" w:right="1298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DICHIARA</w:t>
      </w:r>
    </w:p>
    <w:p w14:paraId="6BC06DD3" w14:textId="77777777" w:rsidR="00686516" w:rsidRDefault="00DA1AB7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16" w:line="350" w:lineRule="auto"/>
        <w:ind w:right="622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Di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essere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conoscenza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dei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compiti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connessi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ruolo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di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RSPP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</w:t>
      </w:r>
      <w:r>
        <w:rPr>
          <w:rFonts w:ascii="Arial MT" w:hAnsi="Arial MT"/>
          <w:spacing w:val="1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di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accettarne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senza</w:t>
      </w:r>
      <w:r>
        <w:rPr>
          <w:rFonts w:ascii="Arial MT" w:hAnsi="Arial MT"/>
          <w:spacing w:val="1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riserva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alcuna</w:t>
      </w:r>
      <w:r>
        <w:rPr>
          <w:rFonts w:ascii="Arial MT" w:hAnsi="Arial MT"/>
          <w:spacing w:val="-50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tutte 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condizioni;</w:t>
      </w:r>
    </w:p>
    <w:p w14:paraId="5042287E" w14:textId="77777777" w:rsidR="00686516" w:rsidRDefault="00DA1AB7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0" w:line="350" w:lineRule="auto"/>
        <w:ind w:right="61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possesso,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pena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esclusione,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requisiti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professionali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previsti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dall’art.32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Arial MT" w:hAnsi="Arial MT"/>
          <w:sz w:val="20"/>
        </w:rPr>
        <w:t xml:space="preserve"> n°81/2008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seguito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specificato:</w:t>
      </w:r>
    </w:p>
    <w:p w14:paraId="151858E5" w14:textId="77777777" w:rsidR="00686516" w:rsidRDefault="00686516">
      <w:pPr>
        <w:pStyle w:val="Corpotesto"/>
        <w:rPr>
          <w:rFonts w:ascii="Arial MT"/>
          <w:sz w:val="20"/>
        </w:rPr>
      </w:pPr>
    </w:p>
    <w:p w14:paraId="62170AFA" w14:textId="77777777" w:rsidR="00686516" w:rsidRDefault="00686516">
      <w:pPr>
        <w:pStyle w:val="Corpotesto"/>
        <w:spacing w:before="10"/>
        <w:rPr>
          <w:rFonts w:ascii="Arial MT"/>
          <w:sz w:val="10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2384"/>
        <w:gridCol w:w="2384"/>
      </w:tblGrid>
      <w:tr w:rsidR="00686516" w14:paraId="59A212DB" w14:textId="77777777">
        <w:trPr>
          <w:trHeight w:val="304"/>
        </w:trPr>
        <w:tc>
          <w:tcPr>
            <w:tcW w:w="5293" w:type="dxa"/>
            <w:tcBorders>
              <w:bottom w:val="single" w:sz="4" w:space="0" w:color="000000"/>
            </w:tcBorders>
          </w:tcPr>
          <w:p w14:paraId="290D0518" w14:textId="77777777" w:rsidR="00686516" w:rsidRDefault="00DA1AB7">
            <w:pPr>
              <w:pStyle w:val="TableParagraph"/>
              <w:spacing w:line="227" w:lineRule="exact"/>
              <w:ind w:left="1944" w:right="19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studio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 w14:paraId="73892F40" w14:textId="77777777" w:rsidR="00686516" w:rsidRDefault="00DA1AB7">
            <w:pPr>
              <w:pStyle w:val="TableParagraph"/>
              <w:spacing w:line="227" w:lineRule="exact"/>
              <w:ind w:left="869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 w14:paraId="70E699AA" w14:textId="77777777" w:rsidR="00686516" w:rsidRDefault="00DA1AB7">
            <w:pPr>
              <w:pStyle w:val="TableParagraph"/>
              <w:spacing w:line="227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AUTOVALUTAZIONE</w:t>
            </w:r>
          </w:p>
        </w:tc>
      </w:tr>
      <w:tr w:rsidR="00686516" w14:paraId="475F8EED" w14:textId="77777777">
        <w:trPr>
          <w:trHeight w:val="301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3E64" w14:textId="77777777" w:rsidR="00686516" w:rsidRDefault="00DA1AB7">
            <w:pPr>
              <w:pStyle w:val="TableParagraph"/>
              <w:spacing w:line="227" w:lineRule="exact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Laurea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magistrale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C35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AD7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516" w14:paraId="450A178C" w14:textId="77777777">
        <w:trPr>
          <w:trHeight w:val="481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E540" w14:textId="77777777" w:rsidR="00686516" w:rsidRDefault="00DA1AB7">
            <w:pPr>
              <w:pStyle w:val="TableParagraph"/>
              <w:spacing w:line="227" w:lineRule="exact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Laurea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breve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935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1BE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362150" w14:textId="77777777" w:rsidR="00686516" w:rsidRDefault="00686516">
      <w:pPr>
        <w:rPr>
          <w:sz w:val="20"/>
        </w:rPr>
        <w:sectPr w:rsidR="00686516" w:rsidSect="00D03DAD">
          <w:headerReference w:type="default" r:id="rId7"/>
          <w:pgSz w:w="11900" w:h="16850"/>
          <w:pgMar w:top="1702" w:right="520" w:bottom="280" w:left="1020" w:header="953" w:footer="0" w:gutter="0"/>
          <w:cols w:space="720"/>
        </w:sectPr>
      </w:pPr>
    </w:p>
    <w:p w14:paraId="4AA8D088" w14:textId="77777777" w:rsidR="00686516" w:rsidRDefault="00686516">
      <w:pPr>
        <w:pStyle w:val="Corpotesto"/>
        <w:spacing w:before="7"/>
        <w:rPr>
          <w:rFonts w:ascii="Arial MT"/>
          <w:sz w:val="25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2384"/>
        <w:gridCol w:w="2384"/>
      </w:tblGrid>
      <w:tr w:rsidR="00686516" w14:paraId="6F8563AE" w14:textId="77777777">
        <w:trPr>
          <w:trHeight w:val="482"/>
        </w:trPr>
        <w:tc>
          <w:tcPr>
            <w:tcW w:w="5293" w:type="dxa"/>
            <w:tcBorders>
              <w:top w:val="nil"/>
            </w:tcBorders>
          </w:tcPr>
          <w:p w14:paraId="4954BC69" w14:textId="77777777" w:rsidR="00686516" w:rsidRDefault="00DA1AB7">
            <w:pPr>
              <w:pStyle w:val="TableParagraph"/>
              <w:spacing w:line="227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Diploma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secondaria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superiore</w:t>
            </w:r>
          </w:p>
        </w:tc>
        <w:tc>
          <w:tcPr>
            <w:tcW w:w="2384" w:type="dxa"/>
            <w:tcBorders>
              <w:top w:val="nil"/>
            </w:tcBorders>
          </w:tcPr>
          <w:p w14:paraId="52CCDB2A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14:paraId="1800BDFD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516" w14:paraId="1F46D590" w14:textId="77777777">
        <w:trPr>
          <w:trHeight w:val="484"/>
        </w:trPr>
        <w:tc>
          <w:tcPr>
            <w:tcW w:w="5293" w:type="dxa"/>
          </w:tcPr>
          <w:p w14:paraId="6B4E0311" w14:textId="77777777" w:rsidR="00686516" w:rsidRDefault="00DA1AB7">
            <w:pPr>
              <w:pStyle w:val="TableParagraph"/>
              <w:spacing w:line="227" w:lineRule="exact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Esperienze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RSPP</w:t>
            </w:r>
          </w:p>
        </w:tc>
        <w:tc>
          <w:tcPr>
            <w:tcW w:w="2384" w:type="dxa"/>
          </w:tcPr>
          <w:p w14:paraId="2AD8A2EE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53EF52C3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516" w14:paraId="730E4E70" w14:textId="77777777">
        <w:trPr>
          <w:trHeight w:val="457"/>
        </w:trPr>
        <w:tc>
          <w:tcPr>
            <w:tcW w:w="5293" w:type="dxa"/>
          </w:tcPr>
          <w:p w14:paraId="7B7BBD2A" w14:textId="77777777" w:rsidR="00686516" w:rsidRDefault="00DA1AB7">
            <w:pPr>
              <w:pStyle w:val="TableParagraph"/>
              <w:spacing w:line="230" w:lineRule="exact"/>
              <w:ind w:left="71" w:right="4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 attività di formazione in materia di sicurezza sui luoghi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lavoro</w:t>
            </w:r>
          </w:p>
        </w:tc>
        <w:tc>
          <w:tcPr>
            <w:tcW w:w="2384" w:type="dxa"/>
          </w:tcPr>
          <w:p w14:paraId="5514FBE1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210FB7E3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  <w:tr w:rsidR="00686516" w14:paraId="22E606C4" w14:textId="77777777">
        <w:trPr>
          <w:trHeight w:val="302"/>
        </w:trPr>
        <w:tc>
          <w:tcPr>
            <w:tcW w:w="5293" w:type="dxa"/>
          </w:tcPr>
          <w:p w14:paraId="06E409C4" w14:textId="77777777" w:rsidR="00686516" w:rsidRDefault="00DA1AB7">
            <w:pPr>
              <w:pStyle w:val="TableParagraph"/>
              <w:spacing w:line="227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docenza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corsi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attinenti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materia</w:t>
            </w:r>
          </w:p>
        </w:tc>
        <w:tc>
          <w:tcPr>
            <w:tcW w:w="2384" w:type="dxa"/>
          </w:tcPr>
          <w:p w14:paraId="7557470B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304D5C98" w14:textId="77777777" w:rsidR="00686516" w:rsidRDefault="0068651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D9E54FB" w14:textId="77777777" w:rsidR="00686516" w:rsidRDefault="00686516">
      <w:pPr>
        <w:pStyle w:val="Corpotesto"/>
        <w:spacing w:before="6"/>
        <w:rPr>
          <w:rFonts w:ascii="Arial MT"/>
          <w:sz w:val="21"/>
        </w:rPr>
      </w:pPr>
    </w:p>
    <w:p w14:paraId="6E2F21D5" w14:textId="77777777" w:rsidR="00686516" w:rsidRDefault="00DA1AB7">
      <w:pPr>
        <w:spacing w:before="93" w:line="360" w:lineRule="auto"/>
        <w:ind w:left="112" w:right="62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Inoltre il sottoscritto dà il consenso al trattamento e alla comunicazione dei dati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personali, con particolare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riguardo a quelli definiti sensibili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dal GDPR 679/2016 pe le finalità e durata necessaria per gli adempimenti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connessi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prestazione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lavorativa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richiesta.</w:t>
      </w:r>
    </w:p>
    <w:p w14:paraId="2131E3F0" w14:textId="77777777" w:rsidR="00686516" w:rsidRDefault="00686516">
      <w:pPr>
        <w:pStyle w:val="Corpotesto"/>
        <w:rPr>
          <w:rFonts w:ascii="Arial MT"/>
          <w:sz w:val="30"/>
        </w:rPr>
      </w:pPr>
    </w:p>
    <w:p w14:paraId="120235E6" w14:textId="77777777" w:rsidR="00686516" w:rsidRDefault="00DA1AB7">
      <w:pPr>
        <w:spacing w:line="360" w:lineRule="auto"/>
        <w:ind w:left="112" w:right="59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aver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preso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cognizione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accettare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integralmente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incondizionatamente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previsto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dall’avviso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selezione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 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svolgimento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dell’incarico;</w:t>
      </w:r>
    </w:p>
    <w:p w14:paraId="79DA6582" w14:textId="77777777" w:rsidR="00686516" w:rsidRDefault="00DA1AB7">
      <w:pPr>
        <w:spacing w:before="2"/>
        <w:ind w:left="112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sottoscritto/</w:t>
      </w:r>
      <w:proofErr w:type="spellStart"/>
      <w:r>
        <w:rPr>
          <w:rFonts w:ascii="Arial MT"/>
          <w:sz w:val="20"/>
        </w:rPr>
        <w:t>a</w:t>
      </w:r>
      <w:proofErr w:type="spellEnd"/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infine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allega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domanda:</w:t>
      </w:r>
    </w:p>
    <w:p w14:paraId="4A752BD4" w14:textId="77777777" w:rsidR="00686516" w:rsidRDefault="00DA1AB7">
      <w:pPr>
        <w:pStyle w:val="Paragrafoelenco"/>
        <w:numPr>
          <w:ilvl w:val="1"/>
          <w:numId w:val="2"/>
        </w:numPr>
        <w:tabs>
          <w:tab w:val="left" w:pos="834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Fotocopia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riconoscimento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valido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dell’art.21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DPR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445/2000;</w:t>
      </w:r>
    </w:p>
    <w:p w14:paraId="0C1F4ABF" w14:textId="77777777" w:rsidR="00686516" w:rsidRDefault="00DA1AB7">
      <w:pPr>
        <w:pStyle w:val="Paragrafoelenco"/>
        <w:numPr>
          <w:ilvl w:val="1"/>
          <w:numId w:val="2"/>
        </w:numPr>
        <w:tabs>
          <w:tab w:val="left" w:pos="834"/>
        </w:tabs>
        <w:spacing w:before="115"/>
        <w:ind w:hanging="361"/>
        <w:rPr>
          <w:rFonts w:ascii="Arial MT"/>
          <w:sz w:val="20"/>
        </w:rPr>
      </w:pPr>
      <w:r>
        <w:rPr>
          <w:rFonts w:ascii="Arial MT"/>
          <w:sz w:val="20"/>
        </w:rPr>
        <w:t>Curriculum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vitae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formato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europeo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firmato</w:t>
      </w:r>
    </w:p>
    <w:p w14:paraId="278335FD" w14:textId="77777777" w:rsidR="00686516" w:rsidRDefault="00686516">
      <w:pPr>
        <w:pStyle w:val="Corpotesto"/>
        <w:rPr>
          <w:rFonts w:ascii="Arial MT"/>
          <w:sz w:val="20"/>
        </w:rPr>
      </w:pPr>
    </w:p>
    <w:p w14:paraId="6FBAF204" w14:textId="77777777" w:rsidR="00686516" w:rsidRDefault="00686516">
      <w:pPr>
        <w:pStyle w:val="Corpotesto"/>
        <w:rPr>
          <w:rFonts w:ascii="Arial MT"/>
          <w:sz w:val="20"/>
        </w:rPr>
      </w:pPr>
    </w:p>
    <w:p w14:paraId="71E36BC0" w14:textId="77777777" w:rsidR="00686516" w:rsidRDefault="00686516">
      <w:pPr>
        <w:pStyle w:val="Corpotesto"/>
        <w:spacing w:before="11"/>
        <w:rPr>
          <w:rFonts w:ascii="Arial MT"/>
          <w:sz w:val="21"/>
        </w:rPr>
      </w:pPr>
    </w:p>
    <w:p w14:paraId="3CA99EF5" w14:textId="77777777" w:rsidR="00686516" w:rsidRDefault="00DA1AB7">
      <w:pPr>
        <w:tabs>
          <w:tab w:val="left" w:pos="5609"/>
        </w:tabs>
        <w:spacing w:before="93"/>
        <w:ind w:left="112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 data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524400BC" w14:textId="77777777" w:rsidR="00686516" w:rsidRDefault="00DA1AB7">
      <w:pPr>
        <w:spacing w:before="115"/>
        <w:ind w:right="1941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Firma</w:t>
      </w:r>
    </w:p>
    <w:p w14:paraId="15DCFD13" w14:textId="491761E9" w:rsidR="00686516" w:rsidRDefault="00D03DAD">
      <w:pPr>
        <w:pStyle w:val="Corpotesto"/>
        <w:spacing w:before="8"/>
        <w:rPr>
          <w:rFonts w:ascii="Arial MT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10C9C1" wp14:editId="05E8A53A">
                <wp:simplePos x="0" y="0"/>
                <wp:positionH relativeFrom="page">
                  <wp:posOffset>5215890</wp:posOffset>
                </wp:positionH>
                <wp:positionV relativeFrom="paragraph">
                  <wp:posOffset>216535</wp:posOffset>
                </wp:positionV>
                <wp:extent cx="14535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289"/>
                            <a:gd name="T2" fmla="+- 0 10502 8214"/>
                            <a:gd name="T3" fmla="*/ T2 w 2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9">
                              <a:moveTo>
                                <a:pt x="0" y="0"/>
                              </a:moveTo>
                              <a:lnTo>
                                <a:pt x="22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189BC" id="Freeform 2" o:spid="_x0000_s1026" style="position:absolute;margin-left:410.7pt;margin-top:17.05pt;width:11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" path="m,l2288,e" filled="f" strokeweight=".22136mm">
                <v:path arrowok="t" o:connecttype="custom" o:connectlocs="0,0;1452880,0" o:connectangles="0,0"/>
                <w10:wrap type="topAndBottom" anchorx="page"/>
              </v:shape>
            </w:pict>
          </mc:Fallback>
        </mc:AlternateContent>
      </w:r>
    </w:p>
    <w:sectPr w:rsidR="00686516">
      <w:pgSz w:w="11900" w:h="16850"/>
      <w:pgMar w:top="2900" w:right="520" w:bottom="280" w:left="1020" w:header="9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E045" w14:textId="77777777" w:rsidR="00EB2775" w:rsidRDefault="00EB2775">
      <w:r>
        <w:separator/>
      </w:r>
    </w:p>
  </w:endnote>
  <w:endnote w:type="continuationSeparator" w:id="0">
    <w:p w14:paraId="124AF9AC" w14:textId="77777777" w:rsidR="00EB2775" w:rsidRDefault="00E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2ACA4" w14:textId="77777777" w:rsidR="00EB2775" w:rsidRDefault="00EB2775">
      <w:r>
        <w:separator/>
      </w:r>
    </w:p>
  </w:footnote>
  <w:footnote w:type="continuationSeparator" w:id="0">
    <w:p w14:paraId="6C08CA55" w14:textId="77777777" w:rsidR="00EB2775" w:rsidRDefault="00EB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4C47" w14:textId="02A5955D" w:rsidR="00686516" w:rsidRDefault="00D0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A3AB6A" wp14:editId="46E60DA0">
              <wp:simplePos x="0" y="0"/>
              <wp:positionH relativeFrom="page">
                <wp:posOffset>1403350</wp:posOffset>
              </wp:positionH>
              <wp:positionV relativeFrom="page">
                <wp:posOffset>360045</wp:posOffset>
              </wp:positionV>
              <wp:extent cx="4748530" cy="1496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8530" cy="149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1FF5D" w14:textId="706AA2F2" w:rsidR="00686516" w:rsidRDefault="00686516" w:rsidP="00D03DAD">
                          <w:pPr>
                            <w:spacing w:before="27"/>
                            <w:ind w:right="13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A3AB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5pt;margin-top:28.35pt;width:373.9pt;height:11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" filled="f" stroked="f">
              <v:textbox inset="0,0,0,0">
                <w:txbxContent>
                  <w:p w14:paraId="3E61FF5D" w14:textId="706AA2F2" w:rsidR="00686516" w:rsidRDefault="00686516" w:rsidP="00D03DAD">
                    <w:pPr>
                      <w:spacing w:before="27"/>
                      <w:ind w:right="13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4C47"/>
    <w:multiLevelType w:val="hybridMultilevel"/>
    <w:tmpl w:val="0BF4DE40"/>
    <w:lvl w:ilvl="0" w:tplc="BD142B9E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E8CB342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2" w:tplc="8FAC5282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A7448A60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09D47DBE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5" w:tplc="4884690A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2100875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3028C3D6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6526CB3A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1">
    <w:nsid w:val="07307F7F"/>
    <w:multiLevelType w:val="hybridMultilevel"/>
    <w:tmpl w:val="DAF0D838"/>
    <w:lvl w:ilvl="0" w:tplc="9B4ADD70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B0A6D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A87644B4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FAB80756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D7649A96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DA1C11EE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5A26F3C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E886E476">
      <w:numFmt w:val="bullet"/>
      <w:lvlText w:val="•"/>
      <w:lvlJc w:val="left"/>
      <w:pPr>
        <w:ind w:left="7521" w:hanging="360"/>
      </w:pPr>
      <w:rPr>
        <w:rFonts w:hint="default"/>
        <w:lang w:val="it-IT" w:eastAsia="en-US" w:bidi="ar-SA"/>
      </w:rPr>
    </w:lvl>
    <w:lvl w:ilvl="8" w:tplc="31560310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2">
    <w:nsid w:val="37BD0D90"/>
    <w:multiLevelType w:val="hybridMultilevel"/>
    <w:tmpl w:val="072ED3B0"/>
    <w:lvl w:ilvl="0" w:tplc="9E5835E4">
      <w:start w:val="1"/>
      <w:numFmt w:val="upp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CEDA3D38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9F61730">
      <w:numFmt w:val="bullet"/>
      <w:lvlText w:val="-"/>
      <w:lvlJc w:val="left"/>
      <w:pPr>
        <w:ind w:left="26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E5126F7E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4" w:tplc="93B4EB6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67A4D0E">
      <w:numFmt w:val="bullet"/>
      <w:lvlText w:val="•"/>
      <w:lvlJc w:val="left"/>
      <w:pPr>
        <w:ind w:left="5534" w:hanging="361"/>
      </w:pPr>
      <w:rPr>
        <w:rFonts w:hint="default"/>
        <w:lang w:val="it-IT" w:eastAsia="en-US" w:bidi="ar-SA"/>
      </w:rPr>
    </w:lvl>
    <w:lvl w:ilvl="6" w:tplc="664290D4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ACF6CA46">
      <w:numFmt w:val="bullet"/>
      <w:lvlText w:val="•"/>
      <w:lvlJc w:val="left"/>
      <w:pPr>
        <w:ind w:left="7464" w:hanging="361"/>
      </w:pPr>
      <w:rPr>
        <w:rFonts w:hint="default"/>
        <w:lang w:val="it-IT" w:eastAsia="en-US" w:bidi="ar-SA"/>
      </w:rPr>
    </w:lvl>
    <w:lvl w:ilvl="8" w:tplc="660E825E">
      <w:numFmt w:val="bullet"/>
      <w:lvlText w:val="•"/>
      <w:lvlJc w:val="left"/>
      <w:pPr>
        <w:ind w:left="8429" w:hanging="361"/>
      </w:pPr>
      <w:rPr>
        <w:rFonts w:hint="default"/>
        <w:lang w:val="it-IT" w:eastAsia="en-US" w:bidi="ar-SA"/>
      </w:rPr>
    </w:lvl>
  </w:abstractNum>
  <w:abstractNum w:abstractNumId="3">
    <w:nsid w:val="41FD55EA"/>
    <w:multiLevelType w:val="hybridMultilevel"/>
    <w:tmpl w:val="5C2ECB02"/>
    <w:lvl w:ilvl="0" w:tplc="9CE82130">
      <w:start w:val="3"/>
      <w:numFmt w:val="upperLetter"/>
      <w:lvlText w:val="%1"/>
      <w:lvlJc w:val="left"/>
      <w:pPr>
        <w:ind w:left="544" w:hanging="433"/>
        <w:jc w:val="left"/>
      </w:pPr>
      <w:rPr>
        <w:rFonts w:hint="default"/>
        <w:lang w:val="it-IT" w:eastAsia="en-US" w:bidi="ar-SA"/>
      </w:rPr>
    </w:lvl>
    <w:lvl w:ilvl="1" w:tplc="B6C4F3F2">
      <w:start w:val="1"/>
      <w:numFmt w:val="lowerLetter"/>
      <w:lvlText w:val="%2)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422027B4">
      <w:numFmt w:val="bullet"/>
      <w:lvlText w:val="•"/>
      <w:lvlJc w:val="left"/>
      <w:pPr>
        <w:ind w:left="1897" w:hanging="360"/>
      </w:pPr>
      <w:rPr>
        <w:rFonts w:hint="default"/>
        <w:lang w:val="it-IT" w:eastAsia="en-US" w:bidi="ar-SA"/>
      </w:rPr>
    </w:lvl>
    <w:lvl w:ilvl="3" w:tplc="69D47796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1CCC1B86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2FA422B2">
      <w:numFmt w:val="bullet"/>
      <w:lvlText w:val="•"/>
      <w:lvlJc w:val="left"/>
      <w:pPr>
        <w:ind w:left="5070" w:hanging="360"/>
      </w:pPr>
      <w:rPr>
        <w:rFonts w:hint="default"/>
        <w:lang w:val="it-IT" w:eastAsia="en-US" w:bidi="ar-SA"/>
      </w:rPr>
    </w:lvl>
    <w:lvl w:ilvl="6" w:tplc="55EC9594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FB7C841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7247446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</w:abstractNum>
  <w:abstractNum w:abstractNumId="4">
    <w:nsid w:val="627D1E1B"/>
    <w:multiLevelType w:val="hybridMultilevel"/>
    <w:tmpl w:val="734E013C"/>
    <w:lvl w:ilvl="0" w:tplc="99AE228E">
      <w:start w:val="1"/>
      <w:numFmt w:val="lowerLetter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C478C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2" w:tplc="1EB8E0E0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76FC2D0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80E07A98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5" w:tplc="9F96C980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B0E6FAD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C9F0A29C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CC323D52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5">
    <w:nsid w:val="68363853"/>
    <w:multiLevelType w:val="hybridMultilevel"/>
    <w:tmpl w:val="16EEF6D4"/>
    <w:lvl w:ilvl="0" w:tplc="A48ADFC6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AEE1C6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EFA5ADE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4F6655E8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033A32DE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F93AE258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EF76422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BC9424C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5F90A02A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6">
    <w:nsid w:val="6C26424E"/>
    <w:multiLevelType w:val="hybridMultilevel"/>
    <w:tmpl w:val="CEDC769C"/>
    <w:lvl w:ilvl="0" w:tplc="9A0E78DE">
      <w:numFmt w:val="bullet"/>
      <w:lvlText w:val="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BC872BE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2" w:tplc="5E0E9960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81C03C0A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D108D9C2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5" w:tplc="6DDE39DA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CC28AE6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4B0C82F8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0BEE0C56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7">
    <w:nsid w:val="6ECF5018"/>
    <w:multiLevelType w:val="hybridMultilevel"/>
    <w:tmpl w:val="DF38F1FC"/>
    <w:lvl w:ilvl="0" w:tplc="EF680940">
      <w:numFmt w:val="bullet"/>
      <w:lvlText w:val="-"/>
      <w:lvlJc w:val="left"/>
      <w:pPr>
        <w:ind w:left="1193" w:hanging="360"/>
      </w:pPr>
      <w:rPr>
        <w:rFonts w:hint="default"/>
        <w:w w:val="99"/>
        <w:lang w:val="it-IT" w:eastAsia="en-US" w:bidi="ar-SA"/>
      </w:rPr>
    </w:lvl>
    <w:lvl w:ilvl="1" w:tplc="2D22FAA4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2" w:tplc="EAA8B6AE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D5EEAFB0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9D7AC012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5" w:tplc="23B66ED8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D0F01256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D5F6BA98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E0C22500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8">
    <w:nsid w:val="786B6A5F"/>
    <w:multiLevelType w:val="hybridMultilevel"/>
    <w:tmpl w:val="32681B10"/>
    <w:lvl w:ilvl="0" w:tplc="99C4710C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746AC26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2" w:tplc="C9A2D750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3" w:tplc="C1D0EAF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7D72DD98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C93CA31A">
      <w:numFmt w:val="bullet"/>
      <w:lvlText w:val="•"/>
      <w:lvlJc w:val="left"/>
      <w:pPr>
        <w:ind w:left="5829" w:hanging="360"/>
      </w:pPr>
      <w:rPr>
        <w:rFonts w:hint="default"/>
        <w:lang w:val="it-IT" w:eastAsia="en-US" w:bidi="ar-SA"/>
      </w:rPr>
    </w:lvl>
    <w:lvl w:ilvl="6" w:tplc="B9C8DF46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35A8F228"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8" w:tplc="8530F52E">
      <w:numFmt w:val="bullet"/>
      <w:lvlText w:val="•"/>
      <w:lvlJc w:val="left"/>
      <w:pPr>
        <w:ind w:left="8547" w:hanging="360"/>
      </w:pPr>
      <w:rPr>
        <w:rFonts w:hint="default"/>
        <w:lang w:val="it-IT" w:eastAsia="en-US" w:bidi="ar-SA"/>
      </w:rPr>
    </w:lvl>
  </w:abstractNum>
  <w:abstractNum w:abstractNumId="9">
    <w:nsid w:val="7E321A30"/>
    <w:multiLevelType w:val="hybridMultilevel"/>
    <w:tmpl w:val="A35A41E8"/>
    <w:lvl w:ilvl="0" w:tplc="D41E204A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BCE203E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2" w:tplc="6FFC86F2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7F8A7202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43EE5272">
      <w:numFmt w:val="bullet"/>
      <w:lvlText w:val="•"/>
      <w:lvlJc w:val="left"/>
      <w:pPr>
        <w:ind w:left="4863" w:hanging="360"/>
      </w:pPr>
      <w:rPr>
        <w:rFonts w:hint="default"/>
        <w:lang w:val="it-IT" w:eastAsia="en-US" w:bidi="ar-SA"/>
      </w:rPr>
    </w:lvl>
    <w:lvl w:ilvl="5" w:tplc="5982312A">
      <w:numFmt w:val="bullet"/>
      <w:lvlText w:val="•"/>
      <w:lvlJc w:val="left"/>
      <w:pPr>
        <w:ind w:left="5779" w:hanging="360"/>
      </w:pPr>
      <w:rPr>
        <w:rFonts w:hint="default"/>
        <w:lang w:val="it-IT" w:eastAsia="en-US" w:bidi="ar-SA"/>
      </w:rPr>
    </w:lvl>
    <w:lvl w:ilvl="6" w:tplc="9FD2E638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9DEE6150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A228694E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16"/>
    <w:rsid w:val="00686516"/>
    <w:rsid w:val="00D03DAD"/>
    <w:rsid w:val="00DA1AB7"/>
    <w:rsid w:val="00EB2775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1B80"/>
  <w15:docId w15:val="{35D59A2C-50E8-4365-8D5A-3FF3C38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13" w:right="1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03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D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3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DA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2024-09-23T13:46:00Z</dcterms:created>
  <dcterms:modified xsi:type="dcterms:W3CDTF">2024-09-23T13:46:00Z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