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9B95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1F364F44" w14:textId="6A3282CA" w:rsidR="004E289C" w:rsidRDefault="00A50ABF" w:rsidP="0009235E">
      <w:pPr>
        <w:jc w:val="both"/>
      </w:pPr>
      <w:r>
        <w:t>(A</w:t>
      </w:r>
      <w:r w:rsidR="004E289C">
        <w:t>vverso la graduatoria redatta dal Dirigente Scolastico per l’individuazione dei soprannumerari per l’A.S.</w:t>
      </w:r>
      <w:r w:rsidR="003D3483">
        <w:t xml:space="preserve"> </w:t>
      </w:r>
      <w:r w:rsidR="004E289C">
        <w:t>202</w:t>
      </w:r>
      <w:r w:rsidR="00A506C0">
        <w:t>5</w:t>
      </w:r>
      <w:r w:rsidR="004E289C">
        <w:t>-2</w:t>
      </w:r>
      <w:r w:rsidR="00A506C0">
        <w:t>6</w:t>
      </w:r>
      <w:r w:rsidR="004E289C">
        <w:t xml:space="preserve">) </w:t>
      </w:r>
    </w:p>
    <w:p w14:paraId="0D648B3B" w14:textId="77777777" w:rsidR="00E70CEF" w:rsidRDefault="00E70CEF" w:rsidP="00E70CEF">
      <w:pPr>
        <w:spacing w:after="0" w:line="240" w:lineRule="auto"/>
        <w:jc w:val="right"/>
      </w:pPr>
      <w:r>
        <w:t>A</w:t>
      </w:r>
      <w:r w:rsidR="004E289C">
        <w:t>l Dirigente Scolastico</w:t>
      </w:r>
    </w:p>
    <w:p w14:paraId="370F77CC" w14:textId="3F9FC058" w:rsidR="004E289C" w:rsidRDefault="000D7724">
      <w:bookmarkStart w:id="0" w:name="_Hlk192152928"/>
      <w:r>
        <w:t xml:space="preserve">                                                                                                                                                       I.C. </w:t>
      </w:r>
      <w:proofErr w:type="spellStart"/>
      <w:r>
        <w:t>C.Alvaro</w:t>
      </w:r>
      <w:proofErr w:type="spellEnd"/>
      <w:r>
        <w:t xml:space="preserve"> di Petronà</w:t>
      </w:r>
    </w:p>
    <w:bookmarkEnd w:id="0"/>
    <w:p w14:paraId="6773ACF1" w14:textId="77777777" w:rsidR="004E289C" w:rsidRDefault="004E289C" w:rsidP="00B953CD">
      <w:r w:rsidRPr="004E289C">
        <w:rPr>
          <w:b/>
        </w:rPr>
        <w:t>Oggetto: Reclamo avverso la graduatoria d’Istituto per individuazione dei soprannumerari</w:t>
      </w:r>
    </w:p>
    <w:p w14:paraId="5BBE7F9A" w14:textId="77777777" w:rsidR="004E289C" w:rsidRDefault="004E289C" w:rsidP="004E289C"/>
    <w:p w14:paraId="36321FEC" w14:textId="3E087C6C" w:rsidR="004E289C" w:rsidRDefault="004E289C" w:rsidP="0003666A">
      <w:pPr>
        <w:jc w:val="both"/>
      </w:pPr>
      <w:r>
        <w:t>__l__</w:t>
      </w:r>
      <w:proofErr w:type="spellStart"/>
      <w:r>
        <w:t>sottoscritt</w:t>
      </w:r>
      <w:proofErr w:type="spellEnd"/>
      <w:r>
        <w:t xml:space="preserve">__ _____________________________________________________, nato/a </w:t>
      </w:r>
      <w:proofErr w:type="spellStart"/>
      <w:r>
        <w:t>a</w:t>
      </w:r>
      <w:proofErr w:type="spellEnd"/>
      <w:r>
        <w:t xml:space="preserve"> _______________________ il_____________, residente a _____________________________, in Via __________________________________, titolare c/o codesta Istituzione Scolastica in qualità di _________________________, presa visione della graduatoria interna d’Istituto per l’individuazione dei soprannumerari pubblicata all’albo online della scuola in data ______________, PROPONE RECLAMO, avverso la suddetta graduatoria, per i seguenti motivi: </w:t>
      </w:r>
      <w:r w:rsidR="00B34E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3BFF6691" w14:textId="6E9311EA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500EAD9B" w14:textId="77777777" w:rsidR="004E289C" w:rsidRDefault="004E289C" w:rsidP="004E289C"/>
    <w:p w14:paraId="5E26E07C" w14:textId="1E03B40F" w:rsidR="004E289C" w:rsidRDefault="00E15B60" w:rsidP="004E289C">
      <w:r>
        <w:t xml:space="preserve">Petronà </w:t>
      </w:r>
      <w:r w:rsidR="00CC6441">
        <w:t>, ____________________</w:t>
      </w:r>
    </w:p>
    <w:p w14:paraId="147ED256" w14:textId="4BF25768" w:rsidR="00855614" w:rsidRPr="00E70CEF" w:rsidRDefault="004E289C" w:rsidP="004E289C">
      <w:pPr>
        <w:jc w:val="center"/>
        <w:rPr>
          <w:b/>
          <w:bCs/>
        </w:rPr>
      </w:pPr>
      <w:r w:rsidRPr="00E70CEF">
        <w:rPr>
          <w:b/>
          <w:bCs/>
        </w:rPr>
        <w:t xml:space="preserve">                                                                                                                 Firma</w:t>
      </w:r>
    </w:p>
    <w:p w14:paraId="2B101962" w14:textId="32398B52" w:rsidR="00E70CEF" w:rsidRDefault="00E70CEF" w:rsidP="00E70CEF">
      <w:pPr>
        <w:jc w:val="right"/>
      </w:pPr>
      <w:r>
        <w:t>________________________________</w:t>
      </w:r>
    </w:p>
    <w:sectPr w:rsidR="00E70CEF" w:rsidSect="00F6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E0B3" w14:textId="77777777" w:rsidR="006C1826" w:rsidRDefault="006C1826" w:rsidP="00B953CD">
      <w:pPr>
        <w:spacing w:after="0" w:line="240" w:lineRule="auto"/>
      </w:pPr>
      <w:r>
        <w:separator/>
      </w:r>
    </w:p>
  </w:endnote>
  <w:endnote w:type="continuationSeparator" w:id="0">
    <w:p w14:paraId="269E3E5E" w14:textId="77777777" w:rsidR="006C1826" w:rsidRDefault="006C1826" w:rsidP="00B9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53F0" w14:textId="77777777" w:rsidR="006C1826" w:rsidRDefault="006C1826" w:rsidP="00B953CD">
      <w:pPr>
        <w:spacing w:after="0" w:line="240" w:lineRule="auto"/>
      </w:pPr>
      <w:r>
        <w:separator/>
      </w:r>
    </w:p>
  </w:footnote>
  <w:footnote w:type="continuationSeparator" w:id="0">
    <w:p w14:paraId="719B5048" w14:textId="77777777" w:rsidR="006C1826" w:rsidRDefault="006C1826" w:rsidP="00B9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C"/>
    <w:rsid w:val="0003666A"/>
    <w:rsid w:val="0009235E"/>
    <w:rsid w:val="000D7724"/>
    <w:rsid w:val="00140A46"/>
    <w:rsid w:val="001A47BA"/>
    <w:rsid w:val="00303B94"/>
    <w:rsid w:val="003D3483"/>
    <w:rsid w:val="004C1796"/>
    <w:rsid w:val="004E289C"/>
    <w:rsid w:val="006C1826"/>
    <w:rsid w:val="00726909"/>
    <w:rsid w:val="00770443"/>
    <w:rsid w:val="00855614"/>
    <w:rsid w:val="00A506C0"/>
    <w:rsid w:val="00A50ABF"/>
    <w:rsid w:val="00B34E85"/>
    <w:rsid w:val="00B77CA3"/>
    <w:rsid w:val="00B953CD"/>
    <w:rsid w:val="00CC6441"/>
    <w:rsid w:val="00CE6945"/>
    <w:rsid w:val="00D44DA4"/>
    <w:rsid w:val="00E155E4"/>
    <w:rsid w:val="00E15B60"/>
    <w:rsid w:val="00E70CEF"/>
    <w:rsid w:val="00EB37E0"/>
    <w:rsid w:val="00F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7D1"/>
  <w15:docId w15:val="{45AF586D-F9DA-460E-A5B7-5AD2D8F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3CD"/>
  </w:style>
  <w:style w:type="paragraph" w:styleId="Pidipagina">
    <w:name w:val="footer"/>
    <w:basedOn w:val="Normale"/>
    <w:link w:val="Pidipagina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2025-03-06T10:19:00Z</dcterms:created>
  <dcterms:modified xsi:type="dcterms:W3CDTF">2025-03-06T10:30:00Z</dcterms:modified>
</cp:coreProperties>
</file>